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396" w:rsidRPr="00832075" w:rsidRDefault="00136396" w:rsidP="00832075">
      <w:pPr>
        <w:ind w:left="-1134" w:right="-284" w:firstLine="567"/>
        <w:jc w:val="center"/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</w:pPr>
      <w:r w:rsidRPr="00832075"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  <w:t>Рекомендации родителям в ситуации, когда ребенок впервые ушел из дома</w:t>
      </w:r>
    </w:p>
    <w:p w:rsidR="00832075" w:rsidRDefault="00136396" w:rsidP="00832075">
      <w:pPr>
        <w:ind w:left="-1134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075">
        <w:rPr>
          <w:rFonts w:ascii="Times New Roman" w:hAnsi="Times New Roman" w:cs="Times New Roman"/>
          <w:color w:val="000000"/>
          <w:sz w:val="28"/>
          <w:szCs w:val="28"/>
        </w:rPr>
        <w:t xml:space="preserve">1. Не паникуйте. Вспомните, что предшествовало его уходу. Выясните, кто видел его последним. Проанализируйте поведение и высказывания ребенка накануне ухода. </w:t>
      </w:r>
    </w:p>
    <w:p w:rsidR="00832075" w:rsidRDefault="00136396" w:rsidP="00832075">
      <w:pPr>
        <w:ind w:left="-1134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075">
        <w:rPr>
          <w:rFonts w:ascii="Times New Roman" w:hAnsi="Times New Roman" w:cs="Times New Roman"/>
          <w:color w:val="000000"/>
          <w:sz w:val="28"/>
          <w:szCs w:val="28"/>
        </w:rPr>
        <w:t xml:space="preserve">2. Для исключения разного рода несчастных случаев наведите справки в «Скорой помощи» и милиции. </w:t>
      </w:r>
    </w:p>
    <w:p w:rsidR="00832075" w:rsidRDefault="00136396" w:rsidP="00832075">
      <w:pPr>
        <w:ind w:left="-1134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075">
        <w:rPr>
          <w:rFonts w:ascii="Times New Roman" w:hAnsi="Times New Roman" w:cs="Times New Roman"/>
          <w:color w:val="000000"/>
          <w:sz w:val="28"/>
          <w:szCs w:val="28"/>
        </w:rPr>
        <w:t xml:space="preserve">3. Соберите сведения о его друзьях и знакомых, местах возможного пребывания. Не поленитесь, по возможности, их перепроверить. Выясните, о чем были разговоры, каковы были намерения ребенка во время его последних встреч с друзьями. </w:t>
      </w:r>
    </w:p>
    <w:p w:rsidR="00832075" w:rsidRDefault="00136396" w:rsidP="00832075">
      <w:pPr>
        <w:ind w:left="-1134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075">
        <w:rPr>
          <w:rFonts w:ascii="Times New Roman" w:hAnsi="Times New Roman" w:cs="Times New Roman"/>
          <w:color w:val="000000"/>
          <w:sz w:val="28"/>
          <w:szCs w:val="28"/>
        </w:rPr>
        <w:t xml:space="preserve">4. При обнаружении местонахождения ребенка не спешите силой его вернуть домой — результат может быть противоположен </w:t>
      </w:r>
      <w:proofErr w:type="gramStart"/>
      <w:r w:rsidRPr="00832075">
        <w:rPr>
          <w:rFonts w:ascii="Times New Roman" w:hAnsi="Times New Roman" w:cs="Times New Roman"/>
          <w:color w:val="000000"/>
          <w:sz w:val="28"/>
          <w:szCs w:val="28"/>
        </w:rPr>
        <w:t>ожидаемому</w:t>
      </w:r>
      <w:proofErr w:type="gramEnd"/>
      <w:r w:rsidRPr="00832075">
        <w:rPr>
          <w:rFonts w:ascii="Times New Roman" w:hAnsi="Times New Roman" w:cs="Times New Roman"/>
          <w:color w:val="000000"/>
          <w:sz w:val="28"/>
          <w:szCs w:val="28"/>
        </w:rPr>
        <w:t xml:space="preserve">. Если он находится там не один — побеседуйте со всеми, попробуйте сделать их своими союзниками. </w:t>
      </w:r>
    </w:p>
    <w:p w:rsidR="00832075" w:rsidRDefault="00136396" w:rsidP="00832075">
      <w:pPr>
        <w:ind w:left="-1134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075">
        <w:rPr>
          <w:rFonts w:ascii="Times New Roman" w:hAnsi="Times New Roman" w:cs="Times New Roman"/>
          <w:color w:val="000000"/>
          <w:sz w:val="28"/>
          <w:szCs w:val="28"/>
        </w:rPr>
        <w:t xml:space="preserve">5. Вступите с ребенком в переговоры, убедите его выслушать вас и выслушайте его. При разговоре будьте внимательны, предельно откровенны и справедливы. Не прерывайте ребенка, дайте ему выговориться, если даже это будут сплошные обвинения в ваш адрес. Если вы в чем-то виноваты, признайте свои ошибки и попросите прощения. </w:t>
      </w:r>
    </w:p>
    <w:p w:rsidR="00832075" w:rsidRDefault="00136396" w:rsidP="00832075">
      <w:pPr>
        <w:ind w:left="-1134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075">
        <w:rPr>
          <w:rFonts w:ascii="Times New Roman" w:hAnsi="Times New Roman" w:cs="Times New Roman"/>
          <w:color w:val="000000"/>
          <w:sz w:val="28"/>
          <w:szCs w:val="28"/>
        </w:rPr>
        <w:t xml:space="preserve">6. Старайтесь не обсуждать сложившуюся ситуацию и ее последствия, а обсуждайте пути выхода из нее и варианты вашей дальнейшей жизни. </w:t>
      </w:r>
    </w:p>
    <w:p w:rsidR="00832075" w:rsidRDefault="00136396" w:rsidP="00832075">
      <w:pPr>
        <w:ind w:left="-1134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075">
        <w:rPr>
          <w:rFonts w:ascii="Times New Roman" w:hAnsi="Times New Roman" w:cs="Times New Roman"/>
          <w:color w:val="000000"/>
          <w:sz w:val="28"/>
          <w:szCs w:val="28"/>
        </w:rPr>
        <w:t xml:space="preserve">7. В дальнейшем не укоряйте ребенка и старайтесь не возвращаться к обсуждению случившегося. Тем более не стоит рассказывать обо всем вашим друзьям и родственникам, не исключено, что ваши отношения с ребенком со временем восстановятся, а в их глазах он надолго остается непутевым. </w:t>
      </w:r>
    </w:p>
    <w:p w:rsidR="00832075" w:rsidRDefault="00136396" w:rsidP="00832075">
      <w:pPr>
        <w:ind w:left="-1134" w:right="-284"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32075">
        <w:rPr>
          <w:rFonts w:ascii="Times New Roman" w:hAnsi="Times New Roman" w:cs="Times New Roman"/>
          <w:color w:val="000000"/>
          <w:sz w:val="28"/>
          <w:szCs w:val="28"/>
        </w:rPr>
        <w:t>8. Попытайтесь помочь ребенку в восстановлении прерванных связей — в возвращении на учебу, работу и т. п. Делитесь с ним своими планами и заботами. Это воспримется им как оказание доверия</w:t>
      </w:r>
      <w:proofErr w:type="gramStart"/>
      <w:r w:rsidRPr="0083207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83207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832075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</w:p>
    <w:p w:rsidR="00737C14" w:rsidRPr="00832075" w:rsidRDefault="00832075" w:rsidP="00832075">
      <w:pPr>
        <w:ind w:left="-1134" w:right="-284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03599" cy="2552700"/>
            <wp:effectExtent l="19050" t="0" r="6351" b="0"/>
            <wp:docPr id="1" name="Рисунок 1" descr="Картинки по запросу если ребенок ушел из д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если ребенок ушел из дом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599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7C14" w:rsidRPr="00832075" w:rsidSect="00832075">
      <w:pgSz w:w="11906" w:h="16838"/>
      <w:pgMar w:top="568" w:right="850" w:bottom="426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396"/>
    <w:rsid w:val="00015AD2"/>
    <w:rsid w:val="000D4C6E"/>
    <w:rsid w:val="00131A86"/>
    <w:rsid w:val="00136396"/>
    <w:rsid w:val="00152553"/>
    <w:rsid w:val="0015306D"/>
    <w:rsid w:val="00187157"/>
    <w:rsid w:val="00197D10"/>
    <w:rsid w:val="001A3A48"/>
    <w:rsid w:val="001C004B"/>
    <w:rsid w:val="001C384D"/>
    <w:rsid w:val="002106A2"/>
    <w:rsid w:val="0021355F"/>
    <w:rsid w:val="002174F6"/>
    <w:rsid w:val="00240094"/>
    <w:rsid w:val="0025406D"/>
    <w:rsid w:val="002B4BB7"/>
    <w:rsid w:val="003177DA"/>
    <w:rsid w:val="003A377D"/>
    <w:rsid w:val="003A5E4A"/>
    <w:rsid w:val="003C2B64"/>
    <w:rsid w:val="003C453C"/>
    <w:rsid w:val="003D0428"/>
    <w:rsid w:val="003F7B4D"/>
    <w:rsid w:val="00406B7C"/>
    <w:rsid w:val="00421351"/>
    <w:rsid w:val="00453918"/>
    <w:rsid w:val="00465377"/>
    <w:rsid w:val="004861BF"/>
    <w:rsid w:val="004A23C1"/>
    <w:rsid w:val="004B2B98"/>
    <w:rsid w:val="004D7205"/>
    <w:rsid w:val="004E7FD1"/>
    <w:rsid w:val="0054303A"/>
    <w:rsid w:val="005E448F"/>
    <w:rsid w:val="005F53AF"/>
    <w:rsid w:val="0064556C"/>
    <w:rsid w:val="006A27BC"/>
    <w:rsid w:val="006C17AA"/>
    <w:rsid w:val="006F032A"/>
    <w:rsid w:val="006F0510"/>
    <w:rsid w:val="006F35A2"/>
    <w:rsid w:val="006F7AED"/>
    <w:rsid w:val="0070262B"/>
    <w:rsid w:val="00725E0D"/>
    <w:rsid w:val="00737C14"/>
    <w:rsid w:val="00773EC2"/>
    <w:rsid w:val="007822E0"/>
    <w:rsid w:val="00786744"/>
    <w:rsid w:val="007A3D42"/>
    <w:rsid w:val="00832075"/>
    <w:rsid w:val="008C7FC8"/>
    <w:rsid w:val="008F4E09"/>
    <w:rsid w:val="009536AB"/>
    <w:rsid w:val="009674FF"/>
    <w:rsid w:val="00985BC8"/>
    <w:rsid w:val="00993453"/>
    <w:rsid w:val="009D701C"/>
    <w:rsid w:val="00A20F52"/>
    <w:rsid w:val="00B21DBF"/>
    <w:rsid w:val="00BE3E52"/>
    <w:rsid w:val="00BE7CDF"/>
    <w:rsid w:val="00C1040D"/>
    <w:rsid w:val="00C21793"/>
    <w:rsid w:val="00C464A2"/>
    <w:rsid w:val="00CE707D"/>
    <w:rsid w:val="00D31E35"/>
    <w:rsid w:val="00D36729"/>
    <w:rsid w:val="00D461C1"/>
    <w:rsid w:val="00D714B6"/>
    <w:rsid w:val="00DC1F7F"/>
    <w:rsid w:val="00DD392F"/>
    <w:rsid w:val="00E1364F"/>
    <w:rsid w:val="00E160E2"/>
    <w:rsid w:val="00E90512"/>
    <w:rsid w:val="00EB1F56"/>
    <w:rsid w:val="00EB58AD"/>
    <w:rsid w:val="00ED404D"/>
    <w:rsid w:val="00ED6962"/>
    <w:rsid w:val="00ED7B3E"/>
    <w:rsid w:val="00F03677"/>
    <w:rsid w:val="00F35A33"/>
    <w:rsid w:val="00F42105"/>
    <w:rsid w:val="00F67DBA"/>
    <w:rsid w:val="00FC4B5D"/>
    <w:rsid w:val="00FC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639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2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0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2017-09-28T08:59:00Z</dcterms:created>
  <dcterms:modified xsi:type="dcterms:W3CDTF">2017-09-28T12:34:00Z</dcterms:modified>
</cp:coreProperties>
</file>